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7F0A2" w14:textId="3A78CAA2" w:rsidR="006D4BAA" w:rsidRPr="00DF1BA7" w:rsidRDefault="00DF1BA7">
      <w:pPr>
        <w:rPr>
          <w:b/>
          <w:bCs/>
        </w:rPr>
      </w:pPr>
      <w:r w:rsidRPr="00DF1BA7">
        <w:rPr>
          <w:b/>
          <w:bCs/>
        </w:rPr>
        <w:t>Facebook Promo 1</w:t>
      </w:r>
      <w:r w:rsidR="006E32F9">
        <w:rPr>
          <w:b/>
          <w:bCs/>
        </w:rPr>
        <w:t xml:space="preserve"> – Just Like Errol </w:t>
      </w:r>
    </w:p>
    <w:p w14:paraId="59DC772C" w14:textId="77777777" w:rsidR="00DF1BA7" w:rsidRDefault="00DF1BA7">
      <w:pPr>
        <w:rPr>
          <w:b/>
          <w:bCs/>
        </w:rPr>
      </w:pPr>
    </w:p>
    <w:p w14:paraId="587A5378" w14:textId="7B06261E" w:rsidR="00DF1BA7" w:rsidRDefault="00DF1BA7">
      <w:r>
        <w:fldChar w:fldCharType="begin"/>
      </w:r>
      <w:r>
        <w:instrText xml:space="preserve"> INCLUDEPICTURE "/Users/ganiyubello/Library/Group Containers/UBF8T346G9.ms/WebArchiveCopyPasteTempFiles/com.microsoft.Word/images?q=tbnANd9GcRa5Ijx6SsYIL0baJocIvAXBitddhMU744xRA&amp;s"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BDE0607" wp14:editId="5B1711AC">
            <wp:extent cx="1444908" cy="1444908"/>
            <wp:effectExtent l="0" t="0" r="3175" b="3175"/>
            <wp:docPr id="1057235078" name="Picture 1" descr="Warner Hot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rner Hotel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994" cy="14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9B39954" w14:textId="77777777" w:rsidR="001C7898" w:rsidRDefault="001C7898"/>
    <w:p w14:paraId="105EB164" w14:textId="56EA8138" w:rsidR="001C7898" w:rsidRDefault="001C7898">
      <w:r>
        <w:t>You can get the logo here</w:t>
      </w:r>
    </w:p>
    <w:p w14:paraId="70F7CA66" w14:textId="77777777" w:rsidR="00DF1BA7" w:rsidRDefault="00DF1BA7">
      <w:pPr>
        <w:rPr>
          <w:b/>
          <w:bCs/>
        </w:rPr>
      </w:pPr>
    </w:p>
    <w:p w14:paraId="3DD93A1B" w14:textId="3B6BE8A7" w:rsidR="001C7898" w:rsidRDefault="001C7898">
      <w:pPr>
        <w:rPr>
          <w:b/>
          <w:bCs/>
        </w:rPr>
      </w:pPr>
      <w:hyperlink r:id="rId5" w:history="1">
        <w:r w:rsidRPr="00141FAA">
          <w:rPr>
            <w:rStyle w:val="Hyperlink"/>
            <w:b/>
            <w:bCs/>
          </w:rPr>
          <w:t>https://image</w:t>
        </w:r>
        <w:r w:rsidRPr="00141FAA">
          <w:rPr>
            <w:rStyle w:val="Hyperlink"/>
            <w:b/>
            <w:bCs/>
          </w:rPr>
          <w:t>s</w:t>
        </w:r>
        <w:r w:rsidRPr="00141FAA">
          <w:rPr>
            <w:rStyle w:val="Hyperlink"/>
            <w:b/>
            <w:bCs/>
          </w:rPr>
          <w:t>.a</w:t>
        </w:r>
        <w:r w:rsidRPr="00141FAA">
          <w:rPr>
            <w:rStyle w:val="Hyperlink"/>
            <w:b/>
            <w:bCs/>
          </w:rPr>
          <w:t>p</w:t>
        </w:r>
        <w:r w:rsidRPr="00141FAA">
          <w:rPr>
            <w:rStyle w:val="Hyperlink"/>
            <w:b/>
            <w:bCs/>
          </w:rPr>
          <w:t>p.goo.gl/iA8QF4TRsqdiYq3R7</w:t>
        </w:r>
      </w:hyperlink>
    </w:p>
    <w:p w14:paraId="1BC31F16" w14:textId="77777777" w:rsidR="001C7898" w:rsidRDefault="001C7898">
      <w:pPr>
        <w:rPr>
          <w:b/>
          <w:bCs/>
        </w:rPr>
      </w:pPr>
    </w:p>
    <w:p w14:paraId="4C048180" w14:textId="77777777" w:rsidR="001C7898" w:rsidRPr="00DF1BA7" w:rsidRDefault="001C7898">
      <w:pPr>
        <w:rPr>
          <w:b/>
          <w:bCs/>
        </w:rPr>
      </w:pPr>
    </w:p>
    <w:p w14:paraId="7DB5AD68" w14:textId="5ACD91FE" w:rsidR="00DF1BA7" w:rsidRPr="00DF1BA7" w:rsidRDefault="00DF1BA7">
      <w:pPr>
        <w:rPr>
          <w:b/>
          <w:bCs/>
        </w:rPr>
      </w:pPr>
      <w:r w:rsidRPr="00DF1BA7">
        <w:rPr>
          <w:b/>
          <w:bCs/>
        </w:rPr>
        <w:t>Just Like Errol Show</w:t>
      </w:r>
    </w:p>
    <w:p w14:paraId="4C805C86" w14:textId="77777777" w:rsidR="00DF1BA7" w:rsidRDefault="00DF1BA7"/>
    <w:p w14:paraId="549D9547" w14:textId="251FEAE9" w:rsidR="00DF1BA7" w:rsidRDefault="00DF1BA7">
      <w:r>
        <w:t>Monday 17</w:t>
      </w:r>
      <w:r w:rsidRPr="00DF1BA7">
        <w:rPr>
          <w:vertAlign w:val="superscript"/>
        </w:rPr>
        <w:t>th</w:t>
      </w:r>
      <w:r>
        <w:t xml:space="preserve"> March 2025</w:t>
      </w:r>
    </w:p>
    <w:p w14:paraId="3AC2DCD7" w14:textId="05AF1AAB" w:rsidR="00DF1BA7" w:rsidRDefault="00DF1BA7">
      <w:r>
        <w:t>Warner Hotels, Heythrop Park</w:t>
      </w:r>
    </w:p>
    <w:p w14:paraId="27BD54A1" w14:textId="77777777" w:rsidR="00DF1BA7" w:rsidRDefault="00DF1BA7"/>
    <w:p w14:paraId="467670CF" w14:textId="40B977D9" w:rsidR="006E32F9" w:rsidRDefault="006E32F9">
      <w:r>
        <w:t xml:space="preserve">Link to venue: </w:t>
      </w:r>
    </w:p>
    <w:p w14:paraId="15F9CB9F" w14:textId="5A3D94F2" w:rsidR="00DF1BA7" w:rsidRDefault="00DF1BA7">
      <w:hyperlink r:id="rId6" w:history="1">
        <w:r w:rsidRPr="00141FAA">
          <w:rPr>
            <w:rStyle w:val="Hyperlink"/>
          </w:rPr>
          <w:t>https://www.warnerleisurehotels.co.uk/hotels/heythrop-park-hotel</w:t>
        </w:r>
      </w:hyperlink>
    </w:p>
    <w:p w14:paraId="364EAD4C" w14:textId="77777777" w:rsidR="001C7898" w:rsidRDefault="001C7898"/>
    <w:p w14:paraId="56A1A0A8" w14:textId="77777777" w:rsidR="001C7898" w:rsidRDefault="001C7898"/>
    <w:p w14:paraId="58642297" w14:textId="66BFEE7A" w:rsidR="001C7898" w:rsidRDefault="001C7898">
      <w:r>
        <w:t>More content can be found here – also please include this link on the promo</w:t>
      </w:r>
    </w:p>
    <w:p w14:paraId="1C5D8635" w14:textId="77777777" w:rsidR="001C7898" w:rsidRDefault="001C7898"/>
    <w:p w14:paraId="4F146DD1" w14:textId="2FABDCD0" w:rsidR="001C7898" w:rsidRDefault="001C7898">
      <w:r w:rsidRPr="001C7898">
        <w:t>https://www.quovadiz.com/just-like-errol-brown-tribute</w:t>
      </w:r>
    </w:p>
    <w:p w14:paraId="575BCE17" w14:textId="77777777" w:rsidR="00DF1BA7" w:rsidRDefault="00DF1BA7">
      <w:pPr>
        <w:pBdr>
          <w:bottom w:val="single" w:sz="6" w:space="1" w:color="auto"/>
        </w:pBdr>
      </w:pPr>
    </w:p>
    <w:p w14:paraId="3D3A76BA" w14:textId="6132A106" w:rsidR="006E32F9" w:rsidRDefault="006E32F9">
      <w:pPr>
        <w:pBdr>
          <w:bottom w:val="single" w:sz="6" w:space="1" w:color="auto"/>
        </w:pBdr>
      </w:pPr>
      <w:r>
        <w:t>Include Quo Vadiz Logo on the promo.  Logo attached in the folder.</w:t>
      </w:r>
    </w:p>
    <w:p w14:paraId="4C901921" w14:textId="77777777" w:rsidR="001C7898" w:rsidRDefault="001C7898">
      <w:pPr>
        <w:pBdr>
          <w:bottom w:val="single" w:sz="6" w:space="1" w:color="auto"/>
        </w:pBdr>
      </w:pPr>
    </w:p>
    <w:p w14:paraId="02053B92" w14:textId="77777777" w:rsidR="00DF1BA7" w:rsidRDefault="00DF1BA7"/>
    <w:p w14:paraId="4309B566" w14:textId="77777777" w:rsidR="00DF1BA7" w:rsidRDefault="00DF1BA7"/>
    <w:p w14:paraId="01396366" w14:textId="77777777" w:rsidR="001C7898" w:rsidRDefault="001C7898"/>
    <w:p w14:paraId="4CCDFA99" w14:textId="77777777" w:rsidR="001C7898" w:rsidRDefault="001C7898"/>
    <w:p w14:paraId="2A5238A2" w14:textId="77777777" w:rsidR="001C7898" w:rsidRDefault="001C7898"/>
    <w:p w14:paraId="2DFF8A5B" w14:textId="77777777" w:rsidR="001C7898" w:rsidRDefault="001C7898"/>
    <w:p w14:paraId="1E2BF5B2" w14:textId="77777777" w:rsidR="001C7898" w:rsidRDefault="001C7898"/>
    <w:p w14:paraId="42155BF4" w14:textId="77777777" w:rsidR="001C7898" w:rsidRDefault="001C7898"/>
    <w:p w14:paraId="5F09E69C" w14:textId="77777777" w:rsidR="001C7898" w:rsidRDefault="001C7898"/>
    <w:p w14:paraId="63BD6A1E" w14:textId="77777777" w:rsidR="001C7898" w:rsidRDefault="001C7898"/>
    <w:p w14:paraId="41778B36" w14:textId="77777777" w:rsidR="001C7898" w:rsidRDefault="001C7898"/>
    <w:p w14:paraId="698B1ABA" w14:textId="77777777" w:rsidR="001C7898" w:rsidRDefault="001C7898"/>
    <w:p w14:paraId="7F05BBED" w14:textId="77777777" w:rsidR="001C7898" w:rsidRDefault="001C7898"/>
    <w:p w14:paraId="2D12895F" w14:textId="77777777" w:rsidR="001C7898" w:rsidRDefault="001C7898"/>
    <w:p w14:paraId="439175BD" w14:textId="77777777" w:rsidR="001C7898" w:rsidRDefault="001C7898"/>
    <w:p w14:paraId="4F305052" w14:textId="77777777" w:rsidR="001C7898" w:rsidRDefault="001C7898"/>
    <w:p w14:paraId="37B68ACE" w14:textId="77777777" w:rsidR="001C7898" w:rsidRDefault="001C7898"/>
    <w:p w14:paraId="6FEBCC40" w14:textId="77777777" w:rsidR="001C7898" w:rsidRDefault="001C7898"/>
    <w:p w14:paraId="734BDF9D" w14:textId="77777777" w:rsidR="001C7898" w:rsidRDefault="001C7898"/>
    <w:p w14:paraId="4CBFCD52" w14:textId="77777777" w:rsidR="001C7898" w:rsidRDefault="001C7898"/>
    <w:p w14:paraId="7ED9B91D" w14:textId="77777777" w:rsidR="001C7898" w:rsidRDefault="001C7898"/>
    <w:p w14:paraId="5FE82A99" w14:textId="77777777" w:rsidR="001C7898" w:rsidRDefault="001C7898"/>
    <w:p w14:paraId="79B0B9FD" w14:textId="2025150F" w:rsidR="00DF1BA7" w:rsidRDefault="00DF1BA7">
      <w:pPr>
        <w:rPr>
          <w:b/>
          <w:bCs/>
        </w:rPr>
      </w:pPr>
      <w:r w:rsidRPr="00DF1BA7">
        <w:rPr>
          <w:b/>
          <w:bCs/>
        </w:rPr>
        <w:t>Facebook Promo 2</w:t>
      </w:r>
      <w:r w:rsidR="006E32F9">
        <w:rPr>
          <w:b/>
          <w:bCs/>
        </w:rPr>
        <w:t xml:space="preserve"> – Let’s Get It On</w:t>
      </w:r>
    </w:p>
    <w:p w14:paraId="7C1FDFF8" w14:textId="77777777" w:rsidR="00DF1BA7" w:rsidRDefault="00DF1BA7">
      <w:pPr>
        <w:rPr>
          <w:b/>
          <w:bCs/>
        </w:rPr>
      </w:pPr>
    </w:p>
    <w:p w14:paraId="4C140FE8" w14:textId="2B619D00" w:rsidR="00DF1BA7" w:rsidRPr="00DF1BA7" w:rsidRDefault="00DF1BA7">
      <w:pPr>
        <w:rPr>
          <w:b/>
          <w:bCs/>
        </w:rPr>
      </w:pPr>
      <w:r>
        <w:fldChar w:fldCharType="begin"/>
      </w:r>
      <w:r>
        <w:instrText xml:space="preserve"> INCLUDEPICTURE "/Users/ganiyubello/Library/Group Containers/UBF8T346G9.ms/WebArchiveCopyPasteTempFiles/com.microsoft.Word/images?q=tbnANd9GcRa5Ijx6SsYIL0baJocIvAXBitddhMU744xRA&amp;s"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A22F9B1" wp14:editId="03244D39">
            <wp:extent cx="1606150" cy="1606150"/>
            <wp:effectExtent l="0" t="0" r="0" b="0"/>
            <wp:docPr id="1712156049" name="Picture 2" descr="Warner Hot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arner Hotel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981" cy="161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19E3B44" w14:textId="77777777" w:rsidR="00DF1BA7" w:rsidRDefault="00DF1BA7"/>
    <w:p w14:paraId="6C169247" w14:textId="77777777" w:rsidR="001C7898" w:rsidRDefault="001C7898" w:rsidP="001C7898">
      <w:r>
        <w:t>You can get the logo here</w:t>
      </w:r>
    </w:p>
    <w:p w14:paraId="38F6A53B" w14:textId="77777777" w:rsidR="001C7898" w:rsidRDefault="001C7898" w:rsidP="001C7898">
      <w:pPr>
        <w:rPr>
          <w:b/>
          <w:bCs/>
        </w:rPr>
      </w:pPr>
    </w:p>
    <w:p w14:paraId="692D9096" w14:textId="77777777" w:rsidR="001C7898" w:rsidRDefault="001C7898" w:rsidP="001C7898">
      <w:pPr>
        <w:rPr>
          <w:b/>
          <w:bCs/>
        </w:rPr>
      </w:pPr>
      <w:hyperlink r:id="rId7" w:history="1">
        <w:r w:rsidRPr="00141FAA">
          <w:rPr>
            <w:rStyle w:val="Hyperlink"/>
            <w:b/>
            <w:bCs/>
          </w:rPr>
          <w:t>https://images.app.goo.gl/iA8QF4TRsqdiYq3R7</w:t>
        </w:r>
      </w:hyperlink>
    </w:p>
    <w:p w14:paraId="178889AE" w14:textId="77777777" w:rsidR="001C7898" w:rsidRDefault="001C7898"/>
    <w:p w14:paraId="62C705A3" w14:textId="77777777" w:rsidR="001C7898" w:rsidRDefault="001C7898"/>
    <w:p w14:paraId="3A5968C4" w14:textId="77777777" w:rsidR="001C7898" w:rsidRDefault="001C7898"/>
    <w:p w14:paraId="6591EB67" w14:textId="5EFB93BB" w:rsidR="00DF1BA7" w:rsidRPr="00DF1BA7" w:rsidRDefault="00DF1BA7">
      <w:pPr>
        <w:rPr>
          <w:b/>
          <w:bCs/>
        </w:rPr>
      </w:pPr>
      <w:r w:rsidRPr="00DF1BA7">
        <w:rPr>
          <w:b/>
          <w:bCs/>
        </w:rPr>
        <w:t>Gee Bello’s Let’s Get It On</w:t>
      </w:r>
    </w:p>
    <w:p w14:paraId="0AD995AD" w14:textId="5CD060AB" w:rsidR="00DF1BA7" w:rsidRPr="00DF1BA7" w:rsidRDefault="00DF1BA7">
      <w:pPr>
        <w:rPr>
          <w:b/>
          <w:bCs/>
        </w:rPr>
      </w:pPr>
      <w:r w:rsidRPr="00DF1BA7">
        <w:rPr>
          <w:b/>
          <w:bCs/>
        </w:rPr>
        <w:t>All The Marvin Gaye Classics</w:t>
      </w:r>
    </w:p>
    <w:p w14:paraId="03FE7824" w14:textId="77777777" w:rsidR="00DF1BA7" w:rsidRDefault="00DF1BA7"/>
    <w:p w14:paraId="2A1C0416" w14:textId="7603A50A" w:rsidR="00DF1BA7" w:rsidRDefault="00DF1BA7">
      <w:r>
        <w:t>Monday 12</w:t>
      </w:r>
      <w:r w:rsidRPr="00DF1BA7">
        <w:rPr>
          <w:vertAlign w:val="superscript"/>
        </w:rPr>
        <w:t>th</w:t>
      </w:r>
      <w:r>
        <w:t xml:space="preserve"> May 2025</w:t>
      </w:r>
    </w:p>
    <w:p w14:paraId="0A99C339" w14:textId="0D5AF7B6" w:rsidR="00DF1BA7" w:rsidRDefault="00DF1BA7">
      <w:r>
        <w:t>Warner Hotels, Heythrop Park</w:t>
      </w:r>
    </w:p>
    <w:p w14:paraId="798DFF72" w14:textId="77777777" w:rsidR="00DF1BA7" w:rsidRDefault="00DF1BA7"/>
    <w:p w14:paraId="6F360214" w14:textId="77777777" w:rsidR="00DF1BA7" w:rsidRDefault="00DF1BA7"/>
    <w:p w14:paraId="3ADA1A30" w14:textId="6914FFE7" w:rsidR="00DF1BA7" w:rsidRDefault="00DF1BA7">
      <w:hyperlink r:id="rId8" w:history="1">
        <w:r w:rsidRPr="00141FAA">
          <w:rPr>
            <w:rStyle w:val="Hyperlink"/>
          </w:rPr>
          <w:t>https://www.warnerleisurehotels.co.uk/hotels/heythrop-park-hotel</w:t>
        </w:r>
      </w:hyperlink>
    </w:p>
    <w:p w14:paraId="50AD7373" w14:textId="77777777" w:rsidR="00DF1BA7" w:rsidRDefault="00DF1BA7"/>
    <w:p w14:paraId="5DAD0E4A" w14:textId="77777777" w:rsidR="00DF1BA7" w:rsidRDefault="00DF1BA7"/>
    <w:p w14:paraId="0900CA1A" w14:textId="5AE6D031" w:rsidR="001C7898" w:rsidRDefault="001C7898">
      <w:r>
        <w:t xml:space="preserve">contact: </w:t>
      </w:r>
      <w:hyperlink r:id="rId9" w:history="1">
        <w:r w:rsidR="006E32F9" w:rsidRPr="00141FAA">
          <w:rPr>
            <w:rStyle w:val="Hyperlink"/>
          </w:rPr>
          <w:t>hello@quovadiz.com</w:t>
        </w:r>
      </w:hyperlink>
    </w:p>
    <w:p w14:paraId="73E311D5" w14:textId="77777777" w:rsidR="006E32F9" w:rsidRDefault="006E32F9"/>
    <w:p w14:paraId="0C9EB5CA" w14:textId="77777777" w:rsidR="006E32F9" w:rsidRDefault="006E32F9" w:rsidP="006E32F9">
      <w:pPr>
        <w:pBdr>
          <w:bottom w:val="single" w:sz="6" w:space="1" w:color="auto"/>
        </w:pBdr>
      </w:pPr>
      <w:r>
        <w:t>Include Quo Vadiz Logo on the promo.  Logo attached in the folder.</w:t>
      </w:r>
    </w:p>
    <w:p w14:paraId="6B2258DD" w14:textId="77777777" w:rsidR="006E32F9" w:rsidRDefault="006E32F9"/>
    <w:sectPr w:rsidR="006E3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BA7"/>
    <w:rsid w:val="001C7898"/>
    <w:rsid w:val="001F04DC"/>
    <w:rsid w:val="00451FB8"/>
    <w:rsid w:val="006D4BAA"/>
    <w:rsid w:val="006E32F9"/>
    <w:rsid w:val="00D647A4"/>
    <w:rsid w:val="00D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442C20"/>
  <w15:chartTrackingRefBased/>
  <w15:docId w15:val="{584ECC3C-45E3-9A43-B0AB-E9B54504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BA7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1B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B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B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B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1B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1BA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BA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BA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BA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B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B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B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B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1B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1B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B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B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B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1B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F1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BA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DF1B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1BA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DF1B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1BA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IntenseEmphasis">
    <w:name w:val="Intense Emphasis"/>
    <w:basedOn w:val="DefaultParagraphFont"/>
    <w:uiPriority w:val="21"/>
    <w:qFormat/>
    <w:rsid w:val="00DF1B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1B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B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1BA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F1BA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1BA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1BA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rnerleisurehotels.co.uk/hotels/heythrop-park-hot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mages.app.goo.gl/iA8QF4TRsqdiYq3R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rnerleisurehotels.co.uk/hotels/heythrop-park-hote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mages.app.goo.gl/iA8QF4TRsqdiYq3R7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hello@quovadi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 Bello</dc:creator>
  <cp:keywords/>
  <dc:description/>
  <cp:lastModifiedBy>Gee Bello</cp:lastModifiedBy>
  <cp:revision>1</cp:revision>
  <dcterms:created xsi:type="dcterms:W3CDTF">2025-01-27T20:50:00Z</dcterms:created>
  <dcterms:modified xsi:type="dcterms:W3CDTF">2025-01-27T21:14:00Z</dcterms:modified>
</cp:coreProperties>
</file>